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0E" w:rsidRDefault="0017234E">
      <w:pPr>
        <w:rPr>
          <w:lang w:val="es-ES_tradnl"/>
        </w:rPr>
      </w:pPr>
      <w:r>
        <w:rPr>
          <w:lang w:val="es-ES_tradnl"/>
        </w:rPr>
        <w:t xml:space="preserve">Tercero medio </w:t>
      </w:r>
    </w:p>
    <w:p w:rsidR="0017234E" w:rsidRDefault="00F21697">
      <w:pPr>
        <w:rPr>
          <w:lang w:val="es-ES_tradnl"/>
        </w:rPr>
      </w:pPr>
      <w:r>
        <w:rPr>
          <w:lang w:val="es-ES_tradnl"/>
        </w:rPr>
        <w:t>Lectura:</w:t>
      </w:r>
      <w:r w:rsidR="0017234E">
        <w:rPr>
          <w:lang w:val="es-ES_tradnl"/>
        </w:rPr>
        <w:t xml:space="preserve"> El mito de la caverna </w:t>
      </w:r>
    </w:p>
    <w:p w:rsidR="0017234E" w:rsidRDefault="0017234E">
      <w:pPr>
        <w:rPr>
          <w:lang w:val="es-ES_tradnl"/>
        </w:rPr>
      </w:pPr>
      <w:r>
        <w:rPr>
          <w:lang w:val="es-ES_tradnl"/>
        </w:rPr>
        <w:t>Autor</w:t>
      </w:r>
      <w:r w:rsidR="00F21697">
        <w:rPr>
          <w:lang w:val="es-ES_tradnl"/>
        </w:rPr>
        <w:t>: Platón</w:t>
      </w:r>
    </w:p>
    <w:p w:rsidR="0017234E" w:rsidRPr="00A72267" w:rsidRDefault="0017234E">
      <w:pPr>
        <w:rPr>
          <w:u w:val="single"/>
          <w:lang w:val="es-ES_tradnl"/>
        </w:rPr>
      </w:pPr>
      <w:r w:rsidRPr="00A72267">
        <w:rPr>
          <w:u w:val="single"/>
          <w:lang w:val="es-ES_tradnl"/>
        </w:rPr>
        <w:t>Preguntas</w:t>
      </w:r>
    </w:p>
    <w:p w:rsidR="0017234E" w:rsidRPr="0017234E" w:rsidRDefault="0017234E" w:rsidP="003848CA">
      <w:pPr>
        <w:shd w:val="clear" w:color="auto" w:fill="FFFFFF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lang w:val="es-ES_tradnl"/>
        </w:rPr>
        <w:t xml:space="preserve"> </w:t>
      </w:r>
      <w:r w:rsidRPr="001723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AR"/>
        </w:rPr>
        <w:t>1 ¿</w:t>
      </w:r>
      <w:r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Que entiende Platón por ignorancia</w:t>
      </w:r>
      <w:r w:rsidRPr="001723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AR"/>
        </w:rPr>
        <w:t>?</w:t>
      </w:r>
    </w:p>
    <w:p w:rsidR="0017234E" w:rsidRPr="0017234E" w:rsidRDefault="0017234E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17234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es-AR"/>
        </w:rPr>
        <w:t>2 </w:t>
      </w:r>
      <w:r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 Cuales son los significados de cada uno de los siguientes símbolos:</w:t>
      </w:r>
    </w:p>
    <w:p w:rsidR="0017234E" w:rsidRPr="0017234E" w:rsidRDefault="0017234E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</w:pPr>
      <w:r w:rsidRPr="001723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  <w:t>a.- </w:t>
      </w:r>
      <w:r w:rsidRPr="0017234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es-AR"/>
        </w:rPr>
        <w:t>cadenas:</w:t>
      </w:r>
      <w:r w:rsidRPr="001723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  <w:t> </w:t>
      </w:r>
    </w:p>
    <w:p w:rsidR="0017234E" w:rsidRPr="003848CA" w:rsidRDefault="0017234E" w:rsidP="00172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</w:pPr>
      <w:r w:rsidRPr="001723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  <w:t>b.- </w:t>
      </w:r>
      <w:r w:rsidRPr="0017234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es-AR"/>
        </w:rPr>
        <w:t>camino:</w:t>
      </w:r>
      <w:r w:rsidRPr="001723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  <w:t> </w:t>
      </w:r>
    </w:p>
    <w:p w:rsidR="0017234E" w:rsidRPr="0017234E" w:rsidRDefault="0017234E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</w:pPr>
      <w:r w:rsidRPr="003848C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  <w:t xml:space="preserve"> </w:t>
      </w:r>
      <w:r w:rsidRPr="001723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  <w:t>c.- </w:t>
      </w:r>
      <w:r w:rsidRPr="0017234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es-AR"/>
        </w:rPr>
        <w:t>sombras</w:t>
      </w:r>
      <w:r w:rsidRPr="001723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  <w:t xml:space="preserve">: </w:t>
      </w:r>
    </w:p>
    <w:p w:rsidR="0017234E" w:rsidRPr="0017234E" w:rsidRDefault="003848CA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</w:pPr>
      <w:proofErr w:type="gramStart"/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  <w:t>d</w:t>
      </w:r>
      <w:r w:rsidR="0017234E" w:rsidRPr="0017234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es-AR"/>
        </w:rPr>
        <w:t>.-luz</w:t>
      </w:r>
      <w:proofErr w:type="gramEnd"/>
      <w:r w:rsidR="0017234E" w:rsidRPr="001723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  <w:t xml:space="preserve">: </w:t>
      </w:r>
    </w:p>
    <w:p w:rsidR="0017234E" w:rsidRPr="003848CA" w:rsidRDefault="0017234E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</w:pPr>
      <w:proofErr w:type="spellStart"/>
      <w:proofErr w:type="gramStart"/>
      <w:r w:rsidRPr="0017234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es-AR"/>
        </w:rPr>
        <w:t>e</w:t>
      </w:r>
      <w:proofErr w:type="spellEnd"/>
      <w:proofErr w:type="gramEnd"/>
      <w:r w:rsidRPr="0017234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es-AR"/>
        </w:rPr>
        <w:t>.-:fuego</w:t>
      </w:r>
      <w:r w:rsidRPr="001723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  <w:t xml:space="preserve">: </w:t>
      </w:r>
    </w:p>
    <w:p w:rsidR="0017234E" w:rsidRPr="003848CA" w:rsidRDefault="0017234E" w:rsidP="00172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</w:pPr>
      <w:r w:rsidRPr="003848C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  <w:t xml:space="preserve"> f</w:t>
      </w:r>
      <w:r w:rsidRPr="0017234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es-AR"/>
        </w:rPr>
        <w:t>.- caverna</w:t>
      </w:r>
      <w:r w:rsidRPr="001723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es-AR"/>
        </w:rPr>
        <w:t xml:space="preserve">: </w:t>
      </w:r>
    </w:p>
    <w:p w:rsidR="0017234E" w:rsidRPr="0017234E" w:rsidRDefault="0017234E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17234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es-AR"/>
        </w:rPr>
        <w:t>3 </w:t>
      </w:r>
      <w:r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 xml:space="preserve"> Explica </w:t>
      </w:r>
      <w:r w:rsidR="003848CA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quiénes</w:t>
      </w:r>
      <w:r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 xml:space="preserve"> pueden ser los prisioneros de los que habla Platón</w:t>
      </w:r>
    </w:p>
    <w:p w:rsidR="0017234E" w:rsidRPr="0017234E" w:rsidRDefault="0017234E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</w:pPr>
      <w:r w:rsidRPr="0017234E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s-AR"/>
        </w:rPr>
        <w:t>4</w:t>
      </w:r>
      <w:r w:rsidRPr="003848CA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s-AR"/>
        </w:rPr>
        <w:t>¿</w:t>
      </w:r>
      <w:r w:rsidRPr="0017234E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s-AR"/>
        </w:rPr>
        <w:t>Que o quien puede estar interesado en que los prisioneros mantengan las cabezas atadas sin poder mirar al fuego</w:t>
      </w:r>
      <w:r w:rsidRPr="003848CA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s-AR"/>
        </w:rPr>
        <w:softHyphen/>
        <w:t>? Piense en los procesos actuales</w:t>
      </w:r>
      <w:r w:rsidR="003848CA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s-AR"/>
        </w:rPr>
        <w:t>.</w:t>
      </w:r>
    </w:p>
    <w:p w:rsidR="0017234E" w:rsidRPr="0017234E" w:rsidRDefault="0017234E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5-</w:t>
      </w:r>
      <w:r w:rsidR="003848CA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Cuál</w:t>
      </w:r>
      <w:r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 xml:space="preserve"> es tu opinión respecto a la pregunta que le plantea Sócrates a </w:t>
      </w:r>
      <w:proofErr w:type="spellStart"/>
      <w:r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Glaucón</w:t>
      </w:r>
      <w:proofErr w:type="spellEnd"/>
      <w:r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 xml:space="preserve"> frente a</w:t>
      </w:r>
      <w:r w:rsidRPr="0017234E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s-AR"/>
        </w:rPr>
        <w:t> lo que pasaría una vez sean liberados los hombres de sus cadenas</w:t>
      </w:r>
      <w:proofErr w:type="gramStart"/>
      <w:r w:rsidRPr="0017234E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s-AR"/>
        </w:rPr>
        <w:t>?</w:t>
      </w:r>
      <w:proofErr w:type="gramEnd"/>
    </w:p>
    <w:p w:rsidR="0017234E" w:rsidRPr="0017234E" w:rsidRDefault="0017234E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6.- ¿Qué es lo que nos ilustra el mito de la caverna?</w:t>
      </w:r>
    </w:p>
    <w:p w:rsidR="0017234E" w:rsidRPr="0017234E" w:rsidRDefault="003848CA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7</w:t>
      </w:r>
      <w:r w:rsidR="0017234E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.-Qué es lo único que pueden ver los moradores de la caverna</w:t>
      </w:r>
      <w:proofErr w:type="gramStart"/>
      <w:r w:rsidR="0017234E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?</w:t>
      </w:r>
      <w:proofErr w:type="gramEnd"/>
      <w:r w:rsidR="0017234E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 xml:space="preserve"> ¿Por qué?</w:t>
      </w:r>
    </w:p>
    <w:p w:rsidR="0017234E" w:rsidRPr="0017234E" w:rsidRDefault="003848CA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9</w:t>
      </w:r>
      <w:r w:rsidR="0017234E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.-Ese personaje consigue liberarse: ¿qué es lo primero que le ocurre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 xml:space="preserve"> al salir de la caverna</w:t>
      </w:r>
      <w:r w:rsidR="0017234E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? 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 xml:space="preserve"> Explique en 5 líneas </w:t>
      </w:r>
    </w:p>
    <w:p w:rsidR="003848CA" w:rsidRPr="0017234E" w:rsidRDefault="003848CA" w:rsidP="003848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10</w:t>
      </w:r>
      <w:r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.- ¿Qué simboliza el trayecto que recorre el prisionero liberado?</w:t>
      </w:r>
    </w:p>
    <w:p w:rsidR="0017234E" w:rsidRPr="0017234E" w:rsidRDefault="003848CA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11</w:t>
      </w:r>
      <w:r w:rsidR="0017234E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.</w:t>
      </w:r>
      <w:proofErr w:type="gramStart"/>
      <w:r w:rsidR="0017234E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- .</w:t>
      </w:r>
      <w:proofErr w:type="gramEnd"/>
      <w:r w:rsidR="0017234E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¿Qué es lo que ve entonces y qué le hace comprender?</w:t>
      </w:r>
    </w:p>
    <w:p w:rsidR="0017234E" w:rsidRPr="0017234E" w:rsidRDefault="003848CA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12.-</w:t>
      </w:r>
      <w:r w:rsidR="0017234E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.El feliz personaje podría haberse ido corriendo, celebrando su libertad, sin</w:t>
      </w:r>
      <w:r w:rsidR="0017234E" w:rsidRPr="0017234E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s-AR"/>
        </w:rPr>
        <w:t> embargo vuelve a la caverna: ¿para qué?</w:t>
      </w:r>
    </w:p>
    <w:p w:rsidR="0017234E" w:rsidRPr="0017234E" w:rsidRDefault="003848CA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12</w:t>
      </w:r>
      <w:r w:rsidR="0017234E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 xml:space="preserve">.- ¿Qué le ocurre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 xml:space="preserve"> cuando le cuanta lo que ha visto a</w:t>
      </w:r>
      <w:r w:rsidR="0017234E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 xml:space="preserve"> sus otros compañeros?</w:t>
      </w:r>
    </w:p>
    <w:p w:rsidR="0017234E" w:rsidRPr="0017234E" w:rsidRDefault="0017234E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15.- ¿Qué es lo que simboliza claramente Platón a través del mito de la caverna? </w:t>
      </w:r>
    </w:p>
    <w:p w:rsidR="0017234E" w:rsidRPr="0017234E" w:rsidRDefault="003848CA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</w:pPr>
      <w:r w:rsidRPr="003848CA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16</w:t>
      </w:r>
      <w:r w:rsidR="0017234E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.- ¿A quiénes simbolizan los moradores que se quedan en la caverna? ¿Y el que se</w:t>
      </w:r>
      <w:r w:rsidR="0017234E" w:rsidRPr="0017234E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s-AR"/>
        </w:rPr>
        <w:t> libera y luego vuelve?</w:t>
      </w:r>
    </w:p>
    <w:p w:rsidR="0017234E" w:rsidRPr="0017234E" w:rsidRDefault="003848CA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</w:pPr>
      <w:r w:rsidRPr="003848CA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17</w:t>
      </w:r>
      <w:r w:rsidR="0017234E"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.- ¿Qué nos quiere mostrar Platón a partir del contraste entre la oscuridad de la</w:t>
      </w:r>
      <w:r w:rsidR="0017234E" w:rsidRPr="0017234E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s-AR"/>
        </w:rPr>
        <w:t> caverna y la claridad del exterior?</w:t>
      </w:r>
    </w:p>
    <w:p w:rsidR="0017234E" w:rsidRPr="0017234E" w:rsidRDefault="0017234E" w:rsidP="001723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17234E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>20.-</w:t>
      </w:r>
      <w:r w:rsidR="003848CA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AR"/>
        </w:rPr>
        <w:t xml:space="preserve"> dibuje el mito de la caverna. </w:t>
      </w:r>
    </w:p>
    <w:p w:rsidR="0017234E" w:rsidRDefault="0017234E">
      <w:pPr>
        <w:rPr>
          <w:lang w:val="es-ES_tradnl"/>
        </w:rPr>
      </w:pPr>
    </w:p>
    <w:p w:rsidR="00A72267" w:rsidRDefault="00A72267">
      <w:pPr>
        <w:rPr>
          <w:b/>
          <w:u w:val="single"/>
          <w:lang w:val="es-ES_tradnl"/>
        </w:rPr>
      </w:pPr>
      <w:r w:rsidRPr="00A72267">
        <w:rPr>
          <w:b/>
          <w:u w:val="single"/>
          <w:lang w:val="es-ES_tradnl"/>
        </w:rPr>
        <w:t>PELICULAS PARA DISFRUTAR E INTERPRETAR EL MITO DE LA CAVERNA</w:t>
      </w:r>
    </w:p>
    <w:p w:rsidR="00A72267" w:rsidRDefault="00A72267" w:rsidP="00A72267">
      <w:pPr>
        <w:pStyle w:val="Prrafodelista"/>
        <w:numPr>
          <w:ilvl w:val="0"/>
          <w:numId w:val="3"/>
        </w:numPr>
        <w:rPr>
          <w:b/>
          <w:lang w:val="es-ES_tradnl"/>
        </w:rPr>
      </w:pPr>
      <w:proofErr w:type="gramStart"/>
      <w:r w:rsidRPr="00A72267">
        <w:rPr>
          <w:b/>
          <w:lang w:val="es-ES_tradnl"/>
        </w:rPr>
        <w:t>MATRIX</w:t>
      </w:r>
      <w:r>
        <w:rPr>
          <w:b/>
          <w:lang w:val="es-ES_tradnl"/>
        </w:rPr>
        <w:t xml:space="preserve"> …</w:t>
      </w:r>
      <w:proofErr w:type="gramEnd"/>
      <w:r>
        <w:rPr>
          <w:b/>
          <w:lang w:val="es-ES_tradnl"/>
        </w:rPr>
        <w:t>.</w:t>
      </w:r>
      <w:r w:rsidRPr="00A72267">
        <w:rPr>
          <w:b/>
          <w:lang w:val="es-ES_tradnl"/>
        </w:rPr>
        <w:t xml:space="preserve">Director: Andy y Lana </w:t>
      </w:r>
      <w:proofErr w:type="spellStart"/>
      <w:r w:rsidRPr="00A72267">
        <w:rPr>
          <w:b/>
          <w:lang w:val="es-ES_tradnl"/>
        </w:rPr>
        <w:t>Wachowski</w:t>
      </w:r>
      <w:proofErr w:type="spellEnd"/>
      <w:r w:rsidRPr="00A72267">
        <w:rPr>
          <w:b/>
          <w:lang w:val="es-ES_tradnl"/>
        </w:rPr>
        <w:t>. 1999 - Estados Unidos</w:t>
      </w:r>
    </w:p>
    <w:p w:rsidR="00A72267" w:rsidRPr="00A72267" w:rsidRDefault="00A72267" w:rsidP="00A72267">
      <w:pPr>
        <w:pStyle w:val="Prrafodelista"/>
        <w:numPr>
          <w:ilvl w:val="0"/>
          <w:numId w:val="3"/>
        </w:numPr>
        <w:rPr>
          <w:b/>
          <w:lang w:val="es-ES_tradnl"/>
        </w:rPr>
      </w:pPr>
      <w:r w:rsidRPr="00A72267">
        <w:rPr>
          <w:b/>
          <w:bCs/>
          <w:lang w:val="en-US"/>
        </w:rPr>
        <w:t>LA ISLA SINIESTRA…</w:t>
      </w:r>
      <w:proofErr w:type="gramStart"/>
      <w:r w:rsidRPr="00A72267">
        <w:rPr>
          <w:b/>
          <w:bCs/>
          <w:lang w:val="en-US"/>
        </w:rPr>
        <w:t>..</w:t>
      </w:r>
      <w:r w:rsidR="00116547">
        <w:rPr>
          <w:b/>
          <w:bCs/>
          <w:lang w:val="en-US"/>
        </w:rPr>
        <w:t>(</w:t>
      </w:r>
      <w:proofErr w:type="gramEnd"/>
      <w:r w:rsidRPr="00A72267">
        <w:rPr>
          <w:b/>
          <w:bCs/>
          <w:lang w:val="en-US"/>
        </w:rPr>
        <w:t xml:space="preserve">Shutter Island </w:t>
      </w:r>
      <w:r w:rsidR="00116547">
        <w:rPr>
          <w:b/>
          <w:bCs/>
          <w:lang w:val="en-US"/>
        </w:rPr>
        <w:t>)</w:t>
      </w:r>
      <w:r w:rsidRPr="00A72267">
        <w:rPr>
          <w:b/>
          <w:bCs/>
          <w:lang w:val="en-US"/>
        </w:rPr>
        <w:t xml:space="preserve">   </w:t>
      </w:r>
      <w:r w:rsidRPr="00A72267">
        <w:rPr>
          <w:b/>
          <w:lang w:val="en-US"/>
        </w:rPr>
        <w:t xml:space="preserve">Director: Martin Scorsese. </w:t>
      </w:r>
      <w:r w:rsidRPr="00A72267">
        <w:rPr>
          <w:b/>
        </w:rPr>
        <w:t>2010 - Estados Unidos</w:t>
      </w:r>
    </w:p>
    <w:p w:rsidR="00A72267" w:rsidRPr="00091D6F" w:rsidRDefault="00A72267" w:rsidP="00A72267">
      <w:pPr>
        <w:pStyle w:val="Prrafodelista"/>
        <w:numPr>
          <w:ilvl w:val="0"/>
          <w:numId w:val="1"/>
        </w:numPr>
        <w:rPr>
          <w:b/>
          <w:lang w:val="es-ES_tradnl"/>
        </w:rPr>
      </w:pPr>
      <w:r>
        <w:rPr>
          <w:b/>
          <w:lang w:val="es-ES_tradnl"/>
        </w:rPr>
        <w:t>EL ORIGEN  ……..</w:t>
      </w:r>
      <w:r w:rsidR="00116547">
        <w:rPr>
          <w:b/>
          <w:lang w:val="es-ES_tradnl"/>
        </w:rPr>
        <w:t>(</w:t>
      </w:r>
      <w:proofErr w:type="spellStart"/>
      <w:r w:rsidRPr="00A72267">
        <w:rPr>
          <w:b/>
          <w:lang w:val="es-ES_tradnl"/>
        </w:rPr>
        <w:t>Inception</w:t>
      </w:r>
      <w:proofErr w:type="spellEnd"/>
      <w:r w:rsidRPr="00A72267">
        <w:rPr>
          <w:b/>
          <w:lang w:val="es-ES_tradnl"/>
        </w:rPr>
        <w:t xml:space="preserve"> </w:t>
      </w:r>
      <w:r w:rsidR="00116547">
        <w:rPr>
          <w:b/>
          <w:lang w:val="es-ES_tradnl"/>
        </w:rPr>
        <w:t xml:space="preserve">) </w:t>
      </w:r>
      <w:r w:rsidRPr="00A72267">
        <w:rPr>
          <w:b/>
          <w:lang w:val="es-ES_tradnl"/>
        </w:rPr>
        <w:t>(2010)</w:t>
      </w:r>
      <w:r>
        <w:rPr>
          <w:b/>
          <w:lang w:val="es-ES_tradnl"/>
        </w:rPr>
        <w:t xml:space="preserve">……DIRECTOR : </w:t>
      </w:r>
      <w:r w:rsidRPr="00A72267">
        <w:rPr>
          <w:b/>
        </w:rPr>
        <w:t xml:space="preserve">Christopher </w:t>
      </w:r>
      <w:proofErr w:type="spellStart"/>
      <w:r w:rsidRPr="00A72267">
        <w:rPr>
          <w:b/>
        </w:rPr>
        <w:t>Nolan</w:t>
      </w:r>
      <w:proofErr w:type="spellEnd"/>
    </w:p>
    <w:p w:rsidR="00091D6F" w:rsidRPr="00A72267" w:rsidRDefault="00091D6F" w:rsidP="00A72267">
      <w:pPr>
        <w:pStyle w:val="Prrafodelista"/>
        <w:numPr>
          <w:ilvl w:val="0"/>
          <w:numId w:val="1"/>
        </w:numPr>
        <w:rPr>
          <w:b/>
          <w:lang w:val="es-ES_tradnl"/>
        </w:rPr>
      </w:pPr>
      <w:r>
        <w:rPr>
          <w:b/>
        </w:rPr>
        <w:t xml:space="preserve">LA SOCIEDAD DE LOS POETAS </w:t>
      </w:r>
      <w:proofErr w:type="gramStart"/>
      <w:r>
        <w:rPr>
          <w:b/>
        </w:rPr>
        <w:t>MUERTOS .</w:t>
      </w:r>
      <w:proofErr w:type="gramEnd"/>
    </w:p>
    <w:p w:rsidR="00A72267" w:rsidRDefault="00A72267" w:rsidP="00A72267">
      <w:pPr>
        <w:pStyle w:val="Prrafodelista"/>
        <w:rPr>
          <w:b/>
        </w:rPr>
      </w:pPr>
    </w:p>
    <w:p w:rsidR="00A72267" w:rsidRDefault="00A72267" w:rsidP="00A72267">
      <w:pPr>
        <w:pStyle w:val="Prrafodelista"/>
        <w:rPr>
          <w:b/>
        </w:rPr>
      </w:pPr>
    </w:p>
    <w:p w:rsidR="00116547" w:rsidRDefault="00116547" w:rsidP="00A72267">
      <w:pPr>
        <w:pStyle w:val="Prrafodelista"/>
        <w:rPr>
          <w:b/>
        </w:rPr>
      </w:pPr>
      <w:bookmarkStart w:id="0" w:name="_GoBack"/>
      <w:r>
        <w:rPr>
          <w:b/>
        </w:rPr>
        <w:t xml:space="preserve">MATERIAL </w:t>
      </w:r>
      <w:proofErr w:type="gramStart"/>
      <w:r>
        <w:rPr>
          <w:b/>
        </w:rPr>
        <w:t>COMPLEMENTARIO :</w:t>
      </w:r>
      <w:proofErr w:type="gramEnd"/>
      <w:r>
        <w:rPr>
          <w:b/>
        </w:rPr>
        <w:t xml:space="preserve"> </w:t>
      </w:r>
    </w:p>
    <w:p w:rsidR="00A72267" w:rsidRDefault="00116547" w:rsidP="00A72267">
      <w:pPr>
        <w:pStyle w:val="Prrafodelista"/>
        <w:rPr>
          <w:b/>
        </w:rPr>
      </w:pPr>
      <w:r>
        <w:rPr>
          <w:b/>
        </w:rPr>
        <w:t xml:space="preserve">SERIE: </w:t>
      </w:r>
      <w:proofErr w:type="gramStart"/>
      <w:r>
        <w:rPr>
          <w:b/>
        </w:rPr>
        <w:t>COSMOS ,</w:t>
      </w:r>
      <w:proofErr w:type="gramEnd"/>
      <w:r>
        <w:rPr>
          <w:b/>
        </w:rPr>
        <w:t xml:space="preserve"> MOLECULA A MOLECULA.</w:t>
      </w:r>
      <w:r w:rsidR="002C1EB3">
        <w:rPr>
          <w:b/>
        </w:rPr>
        <w:t xml:space="preserve"> </w:t>
      </w:r>
    </w:p>
    <w:p w:rsidR="002C1EB3" w:rsidRDefault="00E332EB" w:rsidP="00A72267">
      <w:pPr>
        <w:pStyle w:val="Prrafodelista"/>
        <w:rPr>
          <w:b/>
        </w:rPr>
      </w:pPr>
      <w:hyperlink r:id="rId6" w:history="1">
        <w:r w:rsidR="002C1EB3" w:rsidRPr="002C1EB3">
          <w:rPr>
            <w:rStyle w:val="Hipervnculo"/>
            <w:b/>
          </w:rPr>
          <w:t>https://www.facebook.com/Odiseaporeluniversoyelcosmos/videos/cosmos-capitulo-2-neil-degrasse-tyson-evoluci%C3%B3n-mol%C3%A9cula-a-mol%C3%A9culael-episodio-a/491730997978437/</w:t>
        </w:r>
      </w:hyperlink>
    </w:p>
    <w:bookmarkEnd w:id="0"/>
    <w:p w:rsidR="00A72267" w:rsidRDefault="00A72267" w:rsidP="00A72267">
      <w:pPr>
        <w:pStyle w:val="Prrafodelista"/>
      </w:pPr>
    </w:p>
    <w:p w:rsidR="00116547" w:rsidRPr="00A72267" w:rsidRDefault="00116547" w:rsidP="00A72267">
      <w:pPr>
        <w:pStyle w:val="Prrafodelista"/>
        <w:rPr>
          <w:b/>
          <w:lang w:val="es-ES_tradnl"/>
        </w:rPr>
      </w:pPr>
    </w:p>
    <w:sectPr w:rsidR="00116547" w:rsidRPr="00A72267" w:rsidSect="00A72267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47D"/>
    <w:multiLevelType w:val="hybridMultilevel"/>
    <w:tmpl w:val="73FE42F0"/>
    <w:lvl w:ilvl="0" w:tplc="EE9EA5D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650B6"/>
    <w:multiLevelType w:val="hybridMultilevel"/>
    <w:tmpl w:val="692E6B8A"/>
    <w:lvl w:ilvl="0" w:tplc="A96E775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A2122"/>
    <w:multiLevelType w:val="hybridMultilevel"/>
    <w:tmpl w:val="F2D0BFE0"/>
    <w:lvl w:ilvl="0" w:tplc="3844F8C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4E"/>
    <w:rsid w:val="00091D6F"/>
    <w:rsid w:val="00116547"/>
    <w:rsid w:val="0017234E"/>
    <w:rsid w:val="0028760E"/>
    <w:rsid w:val="002C1EB3"/>
    <w:rsid w:val="003848CA"/>
    <w:rsid w:val="00A72267"/>
    <w:rsid w:val="00E332EB"/>
    <w:rsid w:val="00F21697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2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72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A722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2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2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72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A722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2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Odiseaporeluniversoyelcosmos/videos/cosmos-capitulo-2-neil-degrasse-tyson-evoluci%C3%B3n-mol%C3%A9cula-a-mol%C3%A9culael-episodio-a/4917309979784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2020-04-02T00:54:00Z</dcterms:created>
  <dcterms:modified xsi:type="dcterms:W3CDTF">2020-04-02T02:23:00Z</dcterms:modified>
</cp:coreProperties>
</file>